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52" w:rsidRPr="00ED4E29" w:rsidRDefault="00ED4E29" w:rsidP="007C4EAE">
      <w:pPr>
        <w:pStyle w:val="2"/>
      </w:pPr>
      <w:bookmarkStart w:id="0" w:name="_GoBack"/>
      <w:bookmarkEnd w:id="0"/>
      <w:r w:rsidRPr="00ED4E29">
        <w:tab/>
      </w:r>
      <w:r w:rsidRPr="00ED4E29">
        <w:tab/>
        <w:t xml:space="preserve">Положение на Командный Чемпионат России </w:t>
      </w:r>
    </w:p>
    <w:p w:rsidR="00ED4E29" w:rsidRPr="00ED4E29" w:rsidRDefault="00ED4E29" w:rsidP="001B0358">
      <w:pPr>
        <w:pStyle w:val="a3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E29">
        <w:rPr>
          <w:rFonts w:ascii="Times New Roman" w:hAnsi="Times New Roman" w:cs="Times New Roman"/>
          <w:sz w:val="24"/>
          <w:szCs w:val="24"/>
        </w:rPr>
        <w:t>В спортивных соревнованиях участвуют сильнейшие спортсмены субъектов Российской Федерации;</w:t>
      </w:r>
    </w:p>
    <w:p w:rsidR="00ED4E29" w:rsidRPr="00ED4E29" w:rsidRDefault="00ED4E29" w:rsidP="001B0358">
      <w:pPr>
        <w:pStyle w:val="a3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E29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спортивных сборных команд субъектов Российской Федерации.</w:t>
      </w:r>
    </w:p>
    <w:p w:rsidR="00ED4E29" w:rsidRPr="00ED4E29" w:rsidRDefault="00ED4E29" w:rsidP="001B0358">
      <w:pPr>
        <w:pStyle w:val="a3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E29">
        <w:rPr>
          <w:rFonts w:ascii="Times New Roman" w:hAnsi="Times New Roman" w:cs="Times New Roman"/>
          <w:sz w:val="24"/>
          <w:szCs w:val="24"/>
        </w:rPr>
        <w:t>От одного субъекта Российской Федерации может быть заявлена одна спортивная сборная команда;</w:t>
      </w:r>
    </w:p>
    <w:p w:rsidR="00ED4E29" w:rsidRPr="00ED4E29" w:rsidRDefault="001B0358" w:rsidP="001B0358">
      <w:pPr>
        <w:pStyle w:val="a3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 Math" w:hAnsi="Times New Roman" w:cs="Times New Roman"/>
          <w:spacing w:val="-10"/>
          <w:sz w:val="24"/>
          <w:szCs w:val="24"/>
          <w:lang w:eastAsia="ru-RU"/>
        </w:rPr>
        <w:t xml:space="preserve">К участию в </w:t>
      </w:r>
      <w:r w:rsidR="00ED4E29" w:rsidRPr="00ED4E29">
        <w:rPr>
          <w:rFonts w:ascii="Times New Roman" w:eastAsia="Cambria Math" w:hAnsi="Times New Roman" w:cs="Times New Roman"/>
          <w:spacing w:val="-10"/>
          <w:sz w:val="24"/>
          <w:szCs w:val="24"/>
          <w:lang w:eastAsia="ru-RU"/>
        </w:rPr>
        <w:t>командных видах спортивных соревнований допускаются мужчины и женщины спортсмены 2001 года рождения и старше;</w:t>
      </w:r>
    </w:p>
    <w:p w:rsidR="00ED4E29" w:rsidRPr="00723E60" w:rsidRDefault="00ED4E29" w:rsidP="003B740E">
      <w:pPr>
        <w:pStyle w:val="a3"/>
        <w:numPr>
          <w:ilvl w:val="0"/>
          <w:numId w:val="8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E60">
        <w:rPr>
          <w:rFonts w:ascii="Times New Roman" w:hAnsi="Times New Roman" w:cs="Times New Roman"/>
          <w:sz w:val="24"/>
          <w:szCs w:val="24"/>
        </w:rPr>
        <w:t xml:space="preserve">Количественный состав спортивной команды: </w:t>
      </w:r>
      <w:r w:rsidRPr="00723E60">
        <w:rPr>
          <w:rFonts w:ascii="Times New Roman" w:hAnsi="Times New Roman" w:cs="Times New Roman"/>
          <w:sz w:val="24"/>
          <w:szCs w:val="24"/>
        </w:rPr>
        <w:br/>
        <w:t xml:space="preserve">- 6 мужчин, 6 женщин, </w:t>
      </w:r>
      <w:r w:rsidRPr="00723E60">
        <w:rPr>
          <w:rFonts w:ascii="Times New Roman" w:eastAsia="Cambria Math" w:hAnsi="Times New Roman" w:cs="Times New Roman"/>
          <w:spacing w:val="-10"/>
          <w:sz w:val="24"/>
          <w:szCs w:val="24"/>
          <w:lang w:eastAsia="ru-RU"/>
        </w:rPr>
        <w:t>из них соответственно, по 1 запасному спортсмен</w:t>
      </w:r>
      <w:r w:rsidR="00723E60">
        <w:rPr>
          <w:rFonts w:ascii="Times New Roman" w:eastAsia="Cambria Math" w:hAnsi="Times New Roman" w:cs="Times New Roman"/>
          <w:spacing w:val="-10"/>
          <w:sz w:val="24"/>
          <w:szCs w:val="24"/>
          <w:lang w:eastAsia="ru-RU"/>
        </w:rPr>
        <w:t>у</w:t>
      </w:r>
      <w:r w:rsidRPr="00723E60">
        <w:rPr>
          <w:rFonts w:ascii="Times New Roman" w:eastAsia="Cambria Math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1B0358" w:rsidRPr="00723E60">
        <w:rPr>
          <w:rFonts w:ascii="Times New Roman" w:eastAsia="Cambria Math" w:hAnsi="Times New Roman" w:cs="Times New Roman"/>
          <w:spacing w:val="-10"/>
          <w:sz w:val="24"/>
          <w:szCs w:val="24"/>
          <w:lang w:eastAsia="ru-RU"/>
        </w:rPr>
        <w:br/>
      </w:r>
      <w:r w:rsidR="003B740E" w:rsidRPr="00723E60">
        <w:rPr>
          <w:rFonts w:ascii="Times New Roman" w:eastAsia="Cambria Math" w:hAnsi="Times New Roman" w:cs="Times New Roman"/>
          <w:spacing w:val="-10"/>
          <w:sz w:val="24"/>
          <w:szCs w:val="24"/>
          <w:lang w:eastAsia="ru-RU"/>
        </w:rPr>
        <w:t xml:space="preserve">- </w:t>
      </w:r>
      <w:r w:rsidRPr="00723E60">
        <w:rPr>
          <w:rFonts w:ascii="Times New Roman" w:eastAsia="Cambria Math" w:hAnsi="Times New Roman" w:cs="Times New Roman"/>
          <w:spacing w:val="-10"/>
          <w:sz w:val="24"/>
          <w:szCs w:val="24"/>
          <w:lang w:eastAsia="ru-RU"/>
        </w:rPr>
        <w:t>О</w:t>
      </w:r>
      <w:r w:rsidRPr="00723E60">
        <w:rPr>
          <w:rFonts w:ascii="Times New Roman" w:hAnsi="Times New Roman" w:cs="Times New Roman"/>
          <w:sz w:val="24"/>
          <w:szCs w:val="24"/>
        </w:rPr>
        <w:t xml:space="preserve">бщий вес пяти спортсменов (мужчин) должен составлять 373 кг или меньше, </w:t>
      </w:r>
      <w:r w:rsidR="001B0358" w:rsidRPr="00723E60">
        <w:rPr>
          <w:rFonts w:ascii="Times New Roman" w:hAnsi="Times New Roman" w:cs="Times New Roman"/>
          <w:sz w:val="24"/>
          <w:szCs w:val="24"/>
        </w:rPr>
        <w:br/>
      </w:r>
      <w:r w:rsidR="00723E60" w:rsidRPr="00723E60">
        <w:rPr>
          <w:rFonts w:ascii="Times New Roman" w:hAnsi="Times New Roman" w:cs="Times New Roman"/>
          <w:sz w:val="24"/>
          <w:szCs w:val="24"/>
        </w:rPr>
        <w:t xml:space="preserve">- </w:t>
      </w:r>
      <w:r w:rsidRPr="00723E60">
        <w:rPr>
          <w:rFonts w:ascii="Times New Roman" w:hAnsi="Times New Roman" w:cs="Times New Roman"/>
          <w:sz w:val="24"/>
          <w:szCs w:val="24"/>
        </w:rPr>
        <w:t>Общий вес пяти спортсменов (женщин) долж</w:t>
      </w:r>
      <w:r w:rsidR="001B0358" w:rsidRPr="00723E60">
        <w:rPr>
          <w:rFonts w:ascii="Times New Roman" w:hAnsi="Times New Roman" w:cs="Times New Roman"/>
          <w:sz w:val="24"/>
          <w:szCs w:val="24"/>
        </w:rPr>
        <w:t>ен составлять 318 кг или меньше</w:t>
      </w:r>
      <w:r w:rsidR="003B740E" w:rsidRPr="00723E60">
        <w:rPr>
          <w:rFonts w:ascii="Times New Roman" w:hAnsi="Times New Roman" w:cs="Times New Roman"/>
          <w:sz w:val="24"/>
          <w:szCs w:val="24"/>
        </w:rPr>
        <w:t>,</w:t>
      </w:r>
      <w:r w:rsidR="003B740E" w:rsidRPr="00723E60">
        <w:rPr>
          <w:rFonts w:ascii="Times New Roman" w:hAnsi="Times New Roman" w:cs="Times New Roman"/>
          <w:sz w:val="24"/>
          <w:szCs w:val="24"/>
        </w:rPr>
        <w:br/>
        <w:t>- Для смешанных команд: каждая команда должна состоять минимум из 2 женщин</w:t>
      </w:r>
      <w:r w:rsidR="00723E60" w:rsidRPr="00723E60">
        <w:rPr>
          <w:rFonts w:ascii="Times New Roman" w:hAnsi="Times New Roman" w:cs="Times New Roman"/>
          <w:sz w:val="24"/>
          <w:szCs w:val="24"/>
        </w:rPr>
        <w:t xml:space="preserve"> (135 )</w:t>
      </w:r>
      <w:r w:rsidR="003B740E" w:rsidRPr="00723E60">
        <w:rPr>
          <w:rFonts w:ascii="Times New Roman" w:hAnsi="Times New Roman" w:cs="Times New Roman"/>
          <w:sz w:val="24"/>
          <w:szCs w:val="24"/>
        </w:rPr>
        <w:t xml:space="preserve"> и 2 мужчин</w:t>
      </w:r>
      <w:r w:rsidR="00723E60" w:rsidRPr="00723E60">
        <w:rPr>
          <w:rFonts w:ascii="Times New Roman" w:hAnsi="Times New Roman" w:cs="Times New Roman"/>
          <w:sz w:val="24"/>
          <w:szCs w:val="24"/>
        </w:rPr>
        <w:t xml:space="preserve"> (160)</w:t>
      </w:r>
      <w:r w:rsidR="003B740E" w:rsidRPr="00723E60">
        <w:rPr>
          <w:rFonts w:ascii="Times New Roman" w:hAnsi="Times New Roman" w:cs="Times New Roman"/>
          <w:sz w:val="24"/>
          <w:szCs w:val="24"/>
        </w:rPr>
        <w:t xml:space="preserve">, максимум 5 спортсменов, </w:t>
      </w:r>
      <w:r w:rsidR="00723E60">
        <w:rPr>
          <w:rFonts w:ascii="Times New Roman" w:hAnsi="Times New Roman" w:cs="Times New Roman"/>
          <w:sz w:val="24"/>
          <w:szCs w:val="24"/>
        </w:rPr>
        <w:t>включая одного мужчину в запасе</w:t>
      </w:r>
      <w:r w:rsidR="00723E60">
        <w:rPr>
          <w:rFonts w:ascii="Times New Roman" w:hAnsi="Times New Roman" w:cs="Times New Roman"/>
          <w:sz w:val="24"/>
          <w:szCs w:val="24"/>
        </w:rPr>
        <w:br/>
      </w:r>
      <w:r w:rsidR="00723E60" w:rsidRPr="00723E60">
        <w:rPr>
          <w:rFonts w:ascii="Times New Roman" w:hAnsi="Times New Roman" w:cs="Times New Roman"/>
          <w:sz w:val="24"/>
          <w:szCs w:val="24"/>
        </w:rPr>
        <w:t xml:space="preserve">- </w:t>
      </w:r>
      <w:r w:rsidR="00723E60">
        <w:rPr>
          <w:rFonts w:ascii="Times New Roman" w:hAnsi="Times New Roman" w:cs="Times New Roman"/>
          <w:sz w:val="24"/>
          <w:szCs w:val="24"/>
        </w:rPr>
        <w:t>Общий вес двух женщин должен составлять 135 кг или меньше, общий вес двух мужчин должен составлять 160 кг или меньше в смешанных командах</w:t>
      </w:r>
      <w:r w:rsidR="001B0358" w:rsidRPr="00723E60">
        <w:rPr>
          <w:rFonts w:ascii="Times New Roman" w:hAnsi="Times New Roman" w:cs="Times New Roman"/>
          <w:sz w:val="24"/>
          <w:szCs w:val="24"/>
        </w:rPr>
        <w:t>;</w:t>
      </w:r>
    </w:p>
    <w:p w:rsidR="00ED4E29" w:rsidRPr="001B0358" w:rsidRDefault="00ED4E29" w:rsidP="001B0358">
      <w:pPr>
        <w:pStyle w:val="a3"/>
        <w:numPr>
          <w:ilvl w:val="0"/>
          <w:numId w:val="8"/>
        </w:numPr>
        <w:tabs>
          <w:tab w:val="left" w:pos="166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358">
        <w:rPr>
          <w:rFonts w:ascii="Times New Roman" w:hAnsi="Times New Roman" w:cs="Times New Roman"/>
          <w:sz w:val="24"/>
          <w:szCs w:val="24"/>
        </w:rPr>
        <w:t>Предварительные и четвертьфинальные поединки будут проводиться по</w:t>
      </w:r>
      <w:r w:rsidR="001B0358" w:rsidRPr="001B0358">
        <w:rPr>
          <w:rFonts w:ascii="Times New Roman" w:hAnsi="Times New Roman" w:cs="Times New Roman"/>
          <w:sz w:val="24"/>
          <w:szCs w:val="24"/>
        </w:rPr>
        <w:t xml:space="preserve"> </w:t>
      </w:r>
      <w:r w:rsidRPr="001B0358">
        <w:rPr>
          <w:rFonts w:ascii="Times New Roman" w:hAnsi="Times New Roman" w:cs="Times New Roman"/>
          <w:sz w:val="24"/>
          <w:szCs w:val="24"/>
        </w:rPr>
        <w:t xml:space="preserve">3 раунда: 5 минут 1 раунд, по 3 минуты 2ой и 3ий раунды) и одна минута перерыва между раундами. Полуфинальные и финальные поединки будут проводиться 3 раунда по 5 минут и </w:t>
      </w:r>
      <w:r w:rsidR="001B0358">
        <w:rPr>
          <w:rFonts w:ascii="Times New Roman" w:hAnsi="Times New Roman" w:cs="Times New Roman"/>
          <w:sz w:val="24"/>
          <w:szCs w:val="24"/>
        </w:rPr>
        <w:t>1 минута перерыв между раундами;</w:t>
      </w:r>
      <w:r w:rsidRPr="001B0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29" w:rsidRPr="001B0358" w:rsidRDefault="00ED4E29" w:rsidP="001B0358">
      <w:pPr>
        <w:numPr>
          <w:ilvl w:val="0"/>
          <w:numId w:val="8"/>
        </w:numPr>
        <w:tabs>
          <w:tab w:val="left" w:pos="1420"/>
          <w:tab w:val="left" w:pos="172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358">
        <w:rPr>
          <w:rFonts w:ascii="Times New Roman" w:hAnsi="Times New Roman" w:cs="Times New Roman"/>
          <w:sz w:val="24"/>
          <w:szCs w:val="24"/>
        </w:rPr>
        <w:t>Первый раунд проходит, основываясь на традиционных командных поединках, по одной минуте на каждое соревнование. Это означает, что</w:t>
      </w:r>
      <w:r w:rsidR="001B0358">
        <w:rPr>
          <w:rFonts w:ascii="Times New Roman" w:hAnsi="Times New Roman" w:cs="Times New Roman"/>
          <w:sz w:val="24"/>
          <w:szCs w:val="24"/>
        </w:rPr>
        <w:t xml:space="preserve"> к</w:t>
      </w:r>
      <w:r w:rsidRPr="001B0358">
        <w:rPr>
          <w:rFonts w:ascii="Times New Roman" w:hAnsi="Times New Roman" w:cs="Times New Roman"/>
          <w:sz w:val="24"/>
          <w:szCs w:val="24"/>
        </w:rPr>
        <w:t>аждый спортсмен должен соревноваться против оппонента из другой команды (под тем же номером) от самого легкого веса к самому тяжелому.  Финальный счет будет сложен из общего количеств</w:t>
      </w:r>
      <w:r w:rsidR="001B0358">
        <w:rPr>
          <w:rFonts w:ascii="Times New Roman" w:hAnsi="Times New Roman" w:cs="Times New Roman"/>
          <w:sz w:val="24"/>
          <w:szCs w:val="24"/>
        </w:rPr>
        <w:t>а очков, набранных спортсменами;</w:t>
      </w:r>
    </w:p>
    <w:p w:rsidR="00ED4E29" w:rsidRDefault="00ED4E29" w:rsidP="001B0358">
      <w:pPr>
        <w:pStyle w:val="a3"/>
        <w:numPr>
          <w:ilvl w:val="0"/>
          <w:numId w:val="8"/>
        </w:numPr>
        <w:tabs>
          <w:tab w:val="left" w:pos="166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358">
        <w:rPr>
          <w:rFonts w:ascii="Times New Roman" w:hAnsi="Times New Roman" w:cs="Times New Roman"/>
          <w:sz w:val="24"/>
          <w:szCs w:val="24"/>
        </w:rPr>
        <w:t>2-ой и 3-ий раунды будут проводиться в тэг-формате по 3 или по 5 минут. Максимальное количество возможных замен в 3-х минутном раунде- 8 замен за раунд, в 5-ти минутном раунде- 12 замен</w:t>
      </w:r>
      <w:r w:rsidR="001B0358">
        <w:rPr>
          <w:rFonts w:ascii="Times New Roman" w:hAnsi="Times New Roman" w:cs="Times New Roman"/>
          <w:sz w:val="24"/>
          <w:szCs w:val="24"/>
        </w:rPr>
        <w:t>;</w:t>
      </w:r>
    </w:p>
    <w:p w:rsidR="003B740E" w:rsidRDefault="003B740E" w:rsidP="003B740E">
      <w:pPr>
        <w:pStyle w:val="a3"/>
        <w:numPr>
          <w:ilvl w:val="0"/>
          <w:numId w:val="8"/>
        </w:numPr>
        <w:tabs>
          <w:tab w:val="left" w:pos="1660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Для смешанных команд: все поединки будут проводиться по 3 раунда (4 минуты первый раунд и по 3 минуты 2ой и 3ий раунды) и 1 минута перерыв между раундами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40E" w:rsidRPr="003B740E" w:rsidRDefault="003B740E" w:rsidP="003B740E">
      <w:pPr>
        <w:pStyle w:val="a3"/>
        <w:numPr>
          <w:ilvl w:val="0"/>
          <w:numId w:val="8"/>
        </w:numPr>
        <w:tabs>
          <w:tab w:val="left" w:pos="1660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40E">
        <w:rPr>
          <w:rFonts w:ascii="Times New Roman" w:hAnsi="Times New Roman" w:cs="Times New Roman"/>
          <w:sz w:val="24"/>
          <w:szCs w:val="24"/>
        </w:rPr>
        <w:t>8.1.6.1</w:t>
      </w:r>
      <w:proofErr w:type="gramStart"/>
      <w:r w:rsidRPr="003B740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B740E">
        <w:rPr>
          <w:rFonts w:ascii="Times New Roman" w:hAnsi="Times New Roman" w:cs="Times New Roman"/>
          <w:sz w:val="24"/>
          <w:szCs w:val="24"/>
        </w:rPr>
        <w:t xml:space="preserve">ля смешанных команд: Второй раунд начинается с выбора женской команды в синем протекторе, а 3-ий раунд должен начаться с выбора женской команды в красном протекторе, основываясь на правилах </w:t>
      </w:r>
      <w:proofErr w:type="gramStart"/>
      <w:r w:rsidRPr="003B740E">
        <w:rPr>
          <w:rFonts w:ascii="Times New Roman" w:hAnsi="Times New Roman" w:cs="Times New Roman"/>
          <w:sz w:val="24"/>
          <w:szCs w:val="24"/>
        </w:rPr>
        <w:t>тэг-формата</w:t>
      </w:r>
      <w:proofErr w:type="gramEnd"/>
      <w:r w:rsidRPr="003B740E">
        <w:rPr>
          <w:rFonts w:ascii="Times New Roman" w:hAnsi="Times New Roman" w:cs="Times New Roman"/>
          <w:sz w:val="24"/>
          <w:szCs w:val="24"/>
        </w:rPr>
        <w:t xml:space="preserve"> трех минутного раунда. Максимальное количество возможных замен в 3-х минутном раунде- 8 замен, не зависимо от порядка, но спортсмены должны быть одного пола;</w:t>
      </w:r>
    </w:p>
    <w:p w:rsidR="00ED4E29" w:rsidRPr="00ED4E29" w:rsidRDefault="00ED4E29" w:rsidP="001B0358">
      <w:pPr>
        <w:pStyle w:val="a3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E29">
        <w:rPr>
          <w:rFonts w:ascii="Times New Roman" w:hAnsi="Times New Roman" w:cs="Times New Roman"/>
          <w:sz w:val="24"/>
          <w:szCs w:val="24"/>
        </w:rPr>
        <w:t>Команда, набравшая наибольшее количество баллов по итогам трех раундов, объявляется победителем. При равном счете во время предварительных поединков, результат будет засчитан как ничейный, но, начиная с полуфинальных поединков, будет проводиться дополнительный раунд в тэг-формате. Команда, которая первая наберет 4 балла, будет объявлена победителем</w:t>
      </w:r>
      <w:r w:rsidR="003B740E">
        <w:rPr>
          <w:rFonts w:ascii="Times New Roman" w:hAnsi="Times New Roman" w:cs="Times New Roman"/>
          <w:sz w:val="24"/>
          <w:szCs w:val="24"/>
        </w:rPr>
        <w:t>.</w:t>
      </w:r>
    </w:p>
    <w:sectPr w:rsidR="00ED4E29" w:rsidRPr="00ED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07ED7A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1075C6"/>
    <w:multiLevelType w:val="hybridMultilevel"/>
    <w:tmpl w:val="02DC03EC"/>
    <w:lvl w:ilvl="0" w:tplc="7206ADCA">
      <w:start w:val="1"/>
      <w:numFmt w:val="decimal"/>
      <w:lvlText w:val="%1."/>
      <w:lvlJc w:val="righ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81315E"/>
    <w:multiLevelType w:val="hybridMultilevel"/>
    <w:tmpl w:val="2A627A68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532CB"/>
    <w:multiLevelType w:val="hybridMultilevel"/>
    <w:tmpl w:val="DA6E2DAC"/>
    <w:lvl w:ilvl="0" w:tplc="40B48F82">
      <w:start w:val="1"/>
      <w:numFmt w:val="decimal"/>
      <w:lvlText w:val="%1.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862D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D93962"/>
    <w:multiLevelType w:val="hybridMultilevel"/>
    <w:tmpl w:val="2D265760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D1FC5"/>
    <w:multiLevelType w:val="hybridMultilevel"/>
    <w:tmpl w:val="16064218"/>
    <w:lvl w:ilvl="0" w:tplc="7206ADCA">
      <w:start w:val="1"/>
      <w:numFmt w:val="decimal"/>
      <w:lvlText w:val="%1."/>
      <w:lvlJc w:val="righ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29"/>
    <w:rsid w:val="00001BF6"/>
    <w:rsid w:val="00001FDB"/>
    <w:rsid w:val="00002A05"/>
    <w:rsid w:val="00004958"/>
    <w:rsid w:val="00005DCB"/>
    <w:rsid w:val="00006243"/>
    <w:rsid w:val="00006C55"/>
    <w:rsid w:val="000076E4"/>
    <w:rsid w:val="000118FA"/>
    <w:rsid w:val="00011D9C"/>
    <w:rsid w:val="000121AA"/>
    <w:rsid w:val="00013266"/>
    <w:rsid w:val="00014058"/>
    <w:rsid w:val="00014698"/>
    <w:rsid w:val="0001559F"/>
    <w:rsid w:val="00016F91"/>
    <w:rsid w:val="0001700C"/>
    <w:rsid w:val="00020130"/>
    <w:rsid w:val="00020A60"/>
    <w:rsid w:val="0002363F"/>
    <w:rsid w:val="000272DA"/>
    <w:rsid w:val="00030A31"/>
    <w:rsid w:val="00032BF4"/>
    <w:rsid w:val="0003328B"/>
    <w:rsid w:val="00036D4C"/>
    <w:rsid w:val="00036FF3"/>
    <w:rsid w:val="00037439"/>
    <w:rsid w:val="0004083B"/>
    <w:rsid w:val="0004118A"/>
    <w:rsid w:val="0004170A"/>
    <w:rsid w:val="000429A0"/>
    <w:rsid w:val="00043CE7"/>
    <w:rsid w:val="00045EBE"/>
    <w:rsid w:val="00047A65"/>
    <w:rsid w:val="00047FEB"/>
    <w:rsid w:val="00050A1F"/>
    <w:rsid w:val="000519C0"/>
    <w:rsid w:val="000521D5"/>
    <w:rsid w:val="0005267E"/>
    <w:rsid w:val="00052DCF"/>
    <w:rsid w:val="00054A44"/>
    <w:rsid w:val="000566A4"/>
    <w:rsid w:val="00057D91"/>
    <w:rsid w:val="00061B90"/>
    <w:rsid w:val="00062E38"/>
    <w:rsid w:val="000668B4"/>
    <w:rsid w:val="0007185B"/>
    <w:rsid w:val="00072698"/>
    <w:rsid w:val="0007328C"/>
    <w:rsid w:val="000739BD"/>
    <w:rsid w:val="00076CAA"/>
    <w:rsid w:val="0008193E"/>
    <w:rsid w:val="000822E6"/>
    <w:rsid w:val="00082F10"/>
    <w:rsid w:val="000831EA"/>
    <w:rsid w:val="0008389E"/>
    <w:rsid w:val="00083D9E"/>
    <w:rsid w:val="00084A7E"/>
    <w:rsid w:val="00084E49"/>
    <w:rsid w:val="000856BE"/>
    <w:rsid w:val="000866F2"/>
    <w:rsid w:val="00086EAF"/>
    <w:rsid w:val="00086F3E"/>
    <w:rsid w:val="00087815"/>
    <w:rsid w:val="00091C1A"/>
    <w:rsid w:val="000928BA"/>
    <w:rsid w:val="000932FD"/>
    <w:rsid w:val="00093352"/>
    <w:rsid w:val="00094A38"/>
    <w:rsid w:val="00097F4D"/>
    <w:rsid w:val="000A0481"/>
    <w:rsid w:val="000A0B06"/>
    <w:rsid w:val="000A2DAE"/>
    <w:rsid w:val="000A6461"/>
    <w:rsid w:val="000A7DEE"/>
    <w:rsid w:val="000B0147"/>
    <w:rsid w:val="000B22BE"/>
    <w:rsid w:val="000B2557"/>
    <w:rsid w:val="000B36DB"/>
    <w:rsid w:val="000B3904"/>
    <w:rsid w:val="000B6676"/>
    <w:rsid w:val="000B6BD3"/>
    <w:rsid w:val="000B7531"/>
    <w:rsid w:val="000C187D"/>
    <w:rsid w:val="000C2080"/>
    <w:rsid w:val="000C4AF0"/>
    <w:rsid w:val="000C4B5A"/>
    <w:rsid w:val="000C5110"/>
    <w:rsid w:val="000C5491"/>
    <w:rsid w:val="000C698D"/>
    <w:rsid w:val="000D0728"/>
    <w:rsid w:val="000D099D"/>
    <w:rsid w:val="000D0A52"/>
    <w:rsid w:val="000D3023"/>
    <w:rsid w:val="000D409C"/>
    <w:rsid w:val="000D4928"/>
    <w:rsid w:val="000D4C89"/>
    <w:rsid w:val="000E0596"/>
    <w:rsid w:val="000E177C"/>
    <w:rsid w:val="000E19CB"/>
    <w:rsid w:val="000E38B4"/>
    <w:rsid w:val="000E3A80"/>
    <w:rsid w:val="000E53B5"/>
    <w:rsid w:val="000E5EEA"/>
    <w:rsid w:val="000E6426"/>
    <w:rsid w:val="000F24B2"/>
    <w:rsid w:val="000F3E04"/>
    <w:rsid w:val="000F6659"/>
    <w:rsid w:val="00101134"/>
    <w:rsid w:val="00102295"/>
    <w:rsid w:val="00102756"/>
    <w:rsid w:val="00102E28"/>
    <w:rsid w:val="00104645"/>
    <w:rsid w:val="00104A83"/>
    <w:rsid w:val="00104EA7"/>
    <w:rsid w:val="001116D3"/>
    <w:rsid w:val="0011392B"/>
    <w:rsid w:val="00113946"/>
    <w:rsid w:val="00113E62"/>
    <w:rsid w:val="001154E6"/>
    <w:rsid w:val="00120B4F"/>
    <w:rsid w:val="001237DD"/>
    <w:rsid w:val="00125925"/>
    <w:rsid w:val="00125EB3"/>
    <w:rsid w:val="00132A20"/>
    <w:rsid w:val="001334D0"/>
    <w:rsid w:val="00135E1F"/>
    <w:rsid w:val="0013626E"/>
    <w:rsid w:val="00136840"/>
    <w:rsid w:val="0014184E"/>
    <w:rsid w:val="00142123"/>
    <w:rsid w:val="0014234A"/>
    <w:rsid w:val="00143F2D"/>
    <w:rsid w:val="001440AF"/>
    <w:rsid w:val="001446ED"/>
    <w:rsid w:val="00144A6D"/>
    <w:rsid w:val="001455C6"/>
    <w:rsid w:val="0014587A"/>
    <w:rsid w:val="00146282"/>
    <w:rsid w:val="001474C4"/>
    <w:rsid w:val="00150404"/>
    <w:rsid w:val="0015177E"/>
    <w:rsid w:val="00152A4E"/>
    <w:rsid w:val="0015327F"/>
    <w:rsid w:val="0015408E"/>
    <w:rsid w:val="00154575"/>
    <w:rsid w:val="00154FE1"/>
    <w:rsid w:val="00155A3A"/>
    <w:rsid w:val="00161968"/>
    <w:rsid w:val="001620F4"/>
    <w:rsid w:val="0016561A"/>
    <w:rsid w:val="00165C17"/>
    <w:rsid w:val="001674F0"/>
    <w:rsid w:val="0016764A"/>
    <w:rsid w:val="0017003A"/>
    <w:rsid w:val="00170E1C"/>
    <w:rsid w:val="00172A77"/>
    <w:rsid w:val="00172BFF"/>
    <w:rsid w:val="00172CF1"/>
    <w:rsid w:val="00173357"/>
    <w:rsid w:val="00173CCE"/>
    <w:rsid w:val="00174359"/>
    <w:rsid w:val="00176456"/>
    <w:rsid w:val="00176D30"/>
    <w:rsid w:val="00177A55"/>
    <w:rsid w:val="00177F23"/>
    <w:rsid w:val="0018095F"/>
    <w:rsid w:val="00180E19"/>
    <w:rsid w:val="001812A5"/>
    <w:rsid w:val="00182440"/>
    <w:rsid w:val="00182E5A"/>
    <w:rsid w:val="00183CE2"/>
    <w:rsid w:val="001848F3"/>
    <w:rsid w:val="001913F4"/>
    <w:rsid w:val="001916C0"/>
    <w:rsid w:val="00191959"/>
    <w:rsid w:val="0019200B"/>
    <w:rsid w:val="001934F0"/>
    <w:rsid w:val="00193764"/>
    <w:rsid w:val="001940A7"/>
    <w:rsid w:val="00194DDE"/>
    <w:rsid w:val="00195820"/>
    <w:rsid w:val="001A05F9"/>
    <w:rsid w:val="001A273B"/>
    <w:rsid w:val="001A2C3E"/>
    <w:rsid w:val="001A57E2"/>
    <w:rsid w:val="001A6244"/>
    <w:rsid w:val="001B0358"/>
    <w:rsid w:val="001B131A"/>
    <w:rsid w:val="001B1406"/>
    <w:rsid w:val="001B1790"/>
    <w:rsid w:val="001B2B98"/>
    <w:rsid w:val="001B5655"/>
    <w:rsid w:val="001B71CD"/>
    <w:rsid w:val="001B76E5"/>
    <w:rsid w:val="001C1374"/>
    <w:rsid w:val="001C1F79"/>
    <w:rsid w:val="001C3EB3"/>
    <w:rsid w:val="001C5162"/>
    <w:rsid w:val="001D0D99"/>
    <w:rsid w:val="001D1254"/>
    <w:rsid w:val="001D2E7E"/>
    <w:rsid w:val="001D49C7"/>
    <w:rsid w:val="001D6344"/>
    <w:rsid w:val="001D754A"/>
    <w:rsid w:val="001E0250"/>
    <w:rsid w:val="001E597E"/>
    <w:rsid w:val="001E6801"/>
    <w:rsid w:val="001F1B7C"/>
    <w:rsid w:val="001F3E4C"/>
    <w:rsid w:val="001F3EBC"/>
    <w:rsid w:val="001F7286"/>
    <w:rsid w:val="001F79FC"/>
    <w:rsid w:val="001F7D05"/>
    <w:rsid w:val="00200168"/>
    <w:rsid w:val="002014EB"/>
    <w:rsid w:val="00201C53"/>
    <w:rsid w:val="00201DF8"/>
    <w:rsid w:val="00203881"/>
    <w:rsid w:val="0020462C"/>
    <w:rsid w:val="00204E26"/>
    <w:rsid w:val="0020760E"/>
    <w:rsid w:val="002102DD"/>
    <w:rsid w:val="002110D6"/>
    <w:rsid w:val="002124AE"/>
    <w:rsid w:val="00213750"/>
    <w:rsid w:val="00213889"/>
    <w:rsid w:val="0021410D"/>
    <w:rsid w:val="00214F74"/>
    <w:rsid w:val="00217832"/>
    <w:rsid w:val="002217D8"/>
    <w:rsid w:val="00221BED"/>
    <w:rsid w:val="00223B21"/>
    <w:rsid w:val="00230A2C"/>
    <w:rsid w:val="00231809"/>
    <w:rsid w:val="00231DE6"/>
    <w:rsid w:val="00232094"/>
    <w:rsid w:val="002326D1"/>
    <w:rsid w:val="00233233"/>
    <w:rsid w:val="00237E5C"/>
    <w:rsid w:val="00240906"/>
    <w:rsid w:val="00240A55"/>
    <w:rsid w:val="00242428"/>
    <w:rsid w:val="00243A7B"/>
    <w:rsid w:val="00243DBF"/>
    <w:rsid w:val="00250596"/>
    <w:rsid w:val="00250C7D"/>
    <w:rsid w:val="002519DF"/>
    <w:rsid w:val="002528A1"/>
    <w:rsid w:val="0025397A"/>
    <w:rsid w:val="00253D19"/>
    <w:rsid w:val="00253DBE"/>
    <w:rsid w:val="00256FE3"/>
    <w:rsid w:val="00257164"/>
    <w:rsid w:val="00257FA7"/>
    <w:rsid w:val="0026007B"/>
    <w:rsid w:val="00261915"/>
    <w:rsid w:val="002619ED"/>
    <w:rsid w:val="00270171"/>
    <w:rsid w:val="00270C94"/>
    <w:rsid w:val="00270ED7"/>
    <w:rsid w:val="00272941"/>
    <w:rsid w:val="00273B15"/>
    <w:rsid w:val="00274385"/>
    <w:rsid w:val="00275B89"/>
    <w:rsid w:val="00275CB5"/>
    <w:rsid w:val="00277670"/>
    <w:rsid w:val="00280A0D"/>
    <w:rsid w:val="00282906"/>
    <w:rsid w:val="00283453"/>
    <w:rsid w:val="00283540"/>
    <w:rsid w:val="0028539E"/>
    <w:rsid w:val="00285E35"/>
    <w:rsid w:val="0029015F"/>
    <w:rsid w:val="00290326"/>
    <w:rsid w:val="00291420"/>
    <w:rsid w:val="00292B3E"/>
    <w:rsid w:val="0029339D"/>
    <w:rsid w:val="0029379D"/>
    <w:rsid w:val="00293F8A"/>
    <w:rsid w:val="002A02B6"/>
    <w:rsid w:val="002A1C72"/>
    <w:rsid w:val="002A338D"/>
    <w:rsid w:val="002B0B59"/>
    <w:rsid w:val="002B0BB3"/>
    <w:rsid w:val="002B3BC6"/>
    <w:rsid w:val="002B435C"/>
    <w:rsid w:val="002B6C01"/>
    <w:rsid w:val="002B7326"/>
    <w:rsid w:val="002B7632"/>
    <w:rsid w:val="002B7E1D"/>
    <w:rsid w:val="002C06F3"/>
    <w:rsid w:val="002C11F2"/>
    <w:rsid w:val="002C1B64"/>
    <w:rsid w:val="002C2BA9"/>
    <w:rsid w:val="002C3CF4"/>
    <w:rsid w:val="002D0BEF"/>
    <w:rsid w:val="002D0DDD"/>
    <w:rsid w:val="002D1FC1"/>
    <w:rsid w:val="002D2636"/>
    <w:rsid w:val="002D2C52"/>
    <w:rsid w:val="002D2DD9"/>
    <w:rsid w:val="002D5DB0"/>
    <w:rsid w:val="002E083A"/>
    <w:rsid w:val="002E2E66"/>
    <w:rsid w:val="002E4E91"/>
    <w:rsid w:val="002E651B"/>
    <w:rsid w:val="002E6B15"/>
    <w:rsid w:val="002E76A4"/>
    <w:rsid w:val="002F4239"/>
    <w:rsid w:val="002F4ECE"/>
    <w:rsid w:val="002F528C"/>
    <w:rsid w:val="002F640E"/>
    <w:rsid w:val="002F6BBE"/>
    <w:rsid w:val="002F787A"/>
    <w:rsid w:val="003008A4"/>
    <w:rsid w:val="00300AC3"/>
    <w:rsid w:val="003028D6"/>
    <w:rsid w:val="00303402"/>
    <w:rsid w:val="00304AF8"/>
    <w:rsid w:val="00304DAD"/>
    <w:rsid w:val="0030606C"/>
    <w:rsid w:val="0030701D"/>
    <w:rsid w:val="0031171E"/>
    <w:rsid w:val="00311A56"/>
    <w:rsid w:val="00312A20"/>
    <w:rsid w:val="003154FF"/>
    <w:rsid w:val="0032241D"/>
    <w:rsid w:val="00323ECD"/>
    <w:rsid w:val="003245A1"/>
    <w:rsid w:val="0032460F"/>
    <w:rsid w:val="003249A8"/>
    <w:rsid w:val="00324F39"/>
    <w:rsid w:val="003265D6"/>
    <w:rsid w:val="003266B4"/>
    <w:rsid w:val="00326A74"/>
    <w:rsid w:val="00327B1E"/>
    <w:rsid w:val="00327F8C"/>
    <w:rsid w:val="003307B4"/>
    <w:rsid w:val="00332530"/>
    <w:rsid w:val="003338A7"/>
    <w:rsid w:val="00335FE3"/>
    <w:rsid w:val="00336437"/>
    <w:rsid w:val="00337FD9"/>
    <w:rsid w:val="003414FA"/>
    <w:rsid w:val="00341C49"/>
    <w:rsid w:val="00343914"/>
    <w:rsid w:val="00343D58"/>
    <w:rsid w:val="003466EE"/>
    <w:rsid w:val="00351C84"/>
    <w:rsid w:val="003520F3"/>
    <w:rsid w:val="00352D1B"/>
    <w:rsid w:val="00354FF9"/>
    <w:rsid w:val="00357AC1"/>
    <w:rsid w:val="00357B50"/>
    <w:rsid w:val="003630C5"/>
    <w:rsid w:val="003656E1"/>
    <w:rsid w:val="003704B9"/>
    <w:rsid w:val="00372242"/>
    <w:rsid w:val="00372DAB"/>
    <w:rsid w:val="00373C91"/>
    <w:rsid w:val="003745E9"/>
    <w:rsid w:val="00375702"/>
    <w:rsid w:val="003764F7"/>
    <w:rsid w:val="00376932"/>
    <w:rsid w:val="0038131F"/>
    <w:rsid w:val="00381B4E"/>
    <w:rsid w:val="00383A04"/>
    <w:rsid w:val="00383CFC"/>
    <w:rsid w:val="003844D1"/>
    <w:rsid w:val="003850B7"/>
    <w:rsid w:val="003864E1"/>
    <w:rsid w:val="003867E3"/>
    <w:rsid w:val="00387A77"/>
    <w:rsid w:val="00390189"/>
    <w:rsid w:val="00390842"/>
    <w:rsid w:val="00390AA2"/>
    <w:rsid w:val="003919A6"/>
    <w:rsid w:val="00394D72"/>
    <w:rsid w:val="0039588E"/>
    <w:rsid w:val="003964FB"/>
    <w:rsid w:val="003966BB"/>
    <w:rsid w:val="00396CAF"/>
    <w:rsid w:val="003970B5"/>
    <w:rsid w:val="0039778B"/>
    <w:rsid w:val="00397E7E"/>
    <w:rsid w:val="00397F84"/>
    <w:rsid w:val="003A0103"/>
    <w:rsid w:val="003A2C57"/>
    <w:rsid w:val="003A5E93"/>
    <w:rsid w:val="003A6686"/>
    <w:rsid w:val="003A734E"/>
    <w:rsid w:val="003A75D3"/>
    <w:rsid w:val="003B1E3A"/>
    <w:rsid w:val="003B3F28"/>
    <w:rsid w:val="003B42B7"/>
    <w:rsid w:val="003B5104"/>
    <w:rsid w:val="003B5F57"/>
    <w:rsid w:val="003B62D4"/>
    <w:rsid w:val="003B740E"/>
    <w:rsid w:val="003B745D"/>
    <w:rsid w:val="003B77CB"/>
    <w:rsid w:val="003C0923"/>
    <w:rsid w:val="003C11F4"/>
    <w:rsid w:val="003C1D3E"/>
    <w:rsid w:val="003C2017"/>
    <w:rsid w:val="003C32BA"/>
    <w:rsid w:val="003C4F69"/>
    <w:rsid w:val="003C6B12"/>
    <w:rsid w:val="003D22C0"/>
    <w:rsid w:val="003D2B0E"/>
    <w:rsid w:val="003D302D"/>
    <w:rsid w:val="003D308C"/>
    <w:rsid w:val="003D419D"/>
    <w:rsid w:val="003D6038"/>
    <w:rsid w:val="003E03F2"/>
    <w:rsid w:val="003E2F51"/>
    <w:rsid w:val="003E3426"/>
    <w:rsid w:val="003E68E7"/>
    <w:rsid w:val="003F2964"/>
    <w:rsid w:val="003F3996"/>
    <w:rsid w:val="003F45B6"/>
    <w:rsid w:val="003F66B4"/>
    <w:rsid w:val="003F6A5F"/>
    <w:rsid w:val="003F761D"/>
    <w:rsid w:val="003F7D6B"/>
    <w:rsid w:val="00400CAF"/>
    <w:rsid w:val="00401A1E"/>
    <w:rsid w:val="004032B2"/>
    <w:rsid w:val="00406B7F"/>
    <w:rsid w:val="00407CE9"/>
    <w:rsid w:val="004118D8"/>
    <w:rsid w:val="00412B72"/>
    <w:rsid w:val="00413585"/>
    <w:rsid w:val="00413709"/>
    <w:rsid w:val="00420672"/>
    <w:rsid w:val="00421134"/>
    <w:rsid w:val="004214B9"/>
    <w:rsid w:val="0042197E"/>
    <w:rsid w:val="004221C7"/>
    <w:rsid w:val="004235C2"/>
    <w:rsid w:val="00424677"/>
    <w:rsid w:val="004249F0"/>
    <w:rsid w:val="00424AC5"/>
    <w:rsid w:val="00424ED7"/>
    <w:rsid w:val="00426716"/>
    <w:rsid w:val="0042736D"/>
    <w:rsid w:val="004308A8"/>
    <w:rsid w:val="00430E40"/>
    <w:rsid w:val="00431FF5"/>
    <w:rsid w:val="004335ED"/>
    <w:rsid w:val="0043562E"/>
    <w:rsid w:val="004402A3"/>
    <w:rsid w:val="00440717"/>
    <w:rsid w:val="00440A6B"/>
    <w:rsid w:val="00441D56"/>
    <w:rsid w:val="00441E58"/>
    <w:rsid w:val="00453961"/>
    <w:rsid w:val="004551F9"/>
    <w:rsid w:val="004574AC"/>
    <w:rsid w:val="004621B8"/>
    <w:rsid w:val="00462E36"/>
    <w:rsid w:val="00464A28"/>
    <w:rsid w:val="00464AD1"/>
    <w:rsid w:val="00465503"/>
    <w:rsid w:val="00466502"/>
    <w:rsid w:val="0046760D"/>
    <w:rsid w:val="00467629"/>
    <w:rsid w:val="0047297B"/>
    <w:rsid w:val="00482146"/>
    <w:rsid w:val="004828B5"/>
    <w:rsid w:val="0048342F"/>
    <w:rsid w:val="00483996"/>
    <w:rsid w:val="00484526"/>
    <w:rsid w:val="00484627"/>
    <w:rsid w:val="004853D6"/>
    <w:rsid w:val="00485659"/>
    <w:rsid w:val="0048629E"/>
    <w:rsid w:val="0049020A"/>
    <w:rsid w:val="004903BE"/>
    <w:rsid w:val="00490724"/>
    <w:rsid w:val="00491138"/>
    <w:rsid w:val="00493148"/>
    <w:rsid w:val="004A0734"/>
    <w:rsid w:val="004A28A9"/>
    <w:rsid w:val="004A6135"/>
    <w:rsid w:val="004A7929"/>
    <w:rsid w:val="004B013C"/>
    <w:rsid w:val="004B08DF"/>
    <w:rsid w:val="004B0975"/>
    <w:rsid w:val="004B1EB8"/>
    <w:rsid w:val="004B35D1"/>
    <w:rsid w:val="004B73B0"/>
    <w:rsid w:val="004C0571"/>
    <w:rsid w:val="004C0C07"/>
    <w:rsid w:val="004C0DE3"/>
    <w:rsid w:val="004C241C"/>
    <w:rsid w:val="004C3509"/>
    <w:rsid w:val="004C5546"/>
    <w:rsid w:val="004C5C47"/>
    <w:rsid w:val="004C6704"/>
    <w:rsid w:val="004D0254"/>
    <w:rsid w:val="004D215E"/>
    <w:rsid w:val="004D2FAC"/>
    <w:rsid w:val="004D5226"/>
    <w:rsid w:val="004D5453"/>
    <w:rsid w:val="004E3CF7"/>
    <w:rsid w:val="004E3DD3"/>
    <w:rsid w:val="004E45E7"/>
    <w:rsid w:val="004E6E20"/>
    <w:rsid w:val="004F081A"/>
    <w:rsid w:val="004F199E"/>
    <w:rsid w:val="004F3F88"/>
    <w:rsid w:val="004F51D1"/>
    <w:rsid w:val="004F6C30"/>
    <w:rsid w:val="005000E4"/>
    <w:rsid w:val="005071AE"/>
    <w:rsid w:val="0050722C"/>
    <w:rsid w:val="005074D0"/>
    <w:rsid w:val="005078E7"/>
    <w:rsid w:val="00510FAC"/>
    <w:rsid w:val="005133A0"/>
    <w:rsid w:val="00515F0C"/>
    <w:rsid w:val="00516E98"/>
    <w:rsid w:val="005202D7"/>
    <w:rsid w:val="00521C24"/>
    <w:rsid w:val="00522413"/>
    <w:rsid w:val="00524354"/>
    <w:rsid w:val="00524DC9"/>
    <w:rsid w:val="00525015"/>
    <w:rsid w:val="0052529D"/>
    <w:rsid w:val="005253D3"/>
    <w:rsid w:val="00527AC9"/>
    <w:rsid w:val="00527D0F"/>
    <w:rsid w:val="0053232D"/>
    <w:rsid w:val="005332AE"/>
    <w:rsid w:val="00533CB5"/>
    <w:rsid w:val="00537046"/>
    <w:rsid w:val="0054091E"/>
    <w:rsid w:val="00542B60"/>
    <w:rsid w:val="00543E8D"/>
    <w:rsid w:val="005460DB"/>
    <w:rsid w:val="00546A38"/>
    <w:rsid w:val="00546EC0"/>
    <w:rsid w:val="00547793"/>
    <w:rsid w:val="00550796"/>
    <w:rsid w:val="005536AB"/>
    <w:rsid w:val="00553ADB"/>
    <w:rsid w:val="00553E5F"/>
    <w:rsid w:val="00554EB7"/>
    <w:rsid w:val="00555782"/>
    <w:rsid w:val="0056112B"/>
    <w:rsid w:val="00562CAB"/>
    <w:rsid w:val="0056530E"/>
    <w:rsid w:val="00565C85"/>
    <w:rsid w:val="00566B1C"/>
    <w:rsid w:val="0057156F"/>
    <w:rsid w:val="00572AAF"/>
    <w:rsid w:val="00572EE2"/>
    <w:rsid w:val="00574150"/>
    <w:rsid w:val="005753B2"/>
    <w:rsid w:val="0057716B"/>
    <w:rsid w:val="00581C2B"/>
    <w:rsid w:val="00582BB5"/>
    <w:rsid w:val="00583D61"/>
    <w:rsid w:val="0058444D"/>
    <w:rsid w:val="005907DC"/>
    <w:rsid w:val="00592375"/>
    <w:rsid w:val="00593F6D"/>
    <w:rsid w:val="005973C8"/>
    <w:rsid w:val="0059784B"/>
    <w:rsid w:val="005A051E"/>
    <w:rsid w:val="005A0FDA"/>
    <w:rsid w:val="005A2A35"/>
    <w:rsid w:val="005A2DF1"/>
    <w:rsid w:val="005A4164"/>
    <w:rsid w:val="005A5716"/>
    <w:rsid w:val="005A660D"/>
    <w:rsid w:val="005A734E"/>
    <w:rsid w:val="005B3A6D"/>
    <w:rsid w:val="005B5882"/>
    <w:rsid w:val="005B74B8"/>
    <w:rsid w:val="005B7AA2"/>
    <w:rsid w:val="005C04ED"/>
    <w:rsid w:val="005C091D"/>
    <w:rsid w:val="005C0C75"/>
    <w:rsid w:val="005C0DC6"/>
    <w:rsid w:val="005C3520"/>
    <w:rsid w:val="005C58C7"/>
    <w:rsid w:val="005C5E7C"/>
    <w:rsid w:val="005C60B1"/>
    <w:rsid w:val="005C656B"/>
    <w:rsid w:val="005D079D"/>
    <w:rsid w:val="005D1532"/>
    <w:rsid w:val="005D1929"/>
    <w:rsid w:val="005D1A19"/>
    <w:rsid w:val="005D253D"/>
    <w:rsid w:val="005D2F5C"/>
    <w:rsid w:val="005D5449"/>
    <w:rsid w:val="005D5F39"/>
    <w:rsid w:val="005D7951"/>
    <w:rsid w:val="005D7A84"/>
    <w:rsid w:val="005D7CFC"/>
    <w:rsid w:val="005E337E"/>
    <w:rsid w:val="005E35F4"/>
    <w:rsid w:val="005E39FF"/>
    <w:rsid w:val="005E5D20"/>
    <w:rsid w:val="005F3842"/>
    <w:rsid w:val="005F3C15"/>
    <w:rsid w:val="005F4C49"/>
    <w:rsid w:val="005F5448"/>
    <w:rsid w:val="005F75F0"/>
    <w:rsid w:val="00600922"/>
    <w:rsid w:val="00603277"/>
    <w:rsid w:val="00603C29"/>
    <w:rsid w:val="00603F4B"/>
    <w:rsid w:val="00605E0E"/>
    <w:rsid w:val="00606F2D"/>
    <w:rsid w:val="006079C4"/>
    <w:rsid w:val="00611E1E"/>
    <w:rsid w:val="006130F1"/>
    <w:rsid w:val="00613F6B"/>
    <w:rsid w:val="00614256"/>
    <w:rsid w:val="006149F5"/>
    <w:rsid w:val="00614A09"/>
    <w:rsid w:val="006155BC"/>
    <w:rsid w:val="0061584C"/>
    <w:rsid w:val="006167B3"/>
    <w:rsid w:val="0062061D"/>
    <w:rsid w:val="0062139D"/>
    <w:rsid w:val="00622CD0"/>
    <w:rsid w:val="006258F4"/>
    <w:rsid w:val="00630D87"/>
    <w:rsid w:val="0063148C"/>
    <w:rsid w:val="0063302D"/>
    <w:rsid w:val="0063488B"/>
    <w:rsid w:val="00635B59"/>
    <w:rsid w:val="00641CC2"/>
    <w:rsid w:val="00642954"/>
    <w:rsid w:val="00642F28"/>
    <w:rsid w:val="00643034"/>
    <w:rsid w:val="006438AE"/>
    <w:rsid w:val="006441D6"/>
    <w:rsid w:val="00644914"/>
    <w:rsid w:val="00646509"/>
    <w:rsid w:val="00646953"/>
    <w:rsid w:val="006478B2"/>
    <w:rsid w:val="006506D5"/>
    <w:rsid w:val="00651424"/>
    <w:rsid w:val="00652863"/>
    <w:rsid w:val="0065419F"/>
    <w:rsid w:val="006563E6"/>
    <w:rsid w:val="0065776A"/>
    <w:rsid w:val="006638F3"/>
    <w:rsid w:val="00663A34"/>
    <w:rsid w:val="00666310"/>
    <w:rsid w:val="00667609"/>
    <w:rsid w:val="00671BD3"/>
    <w:rsid w:val="0067300A"/>
    <w:rsid w:val="00674C2F"/>
    <w:rsid w:val="00675A24"/>
    <w:rsid w:val="00677F3C"/>
    <w:rsid w:val="00680D8A"/>
    <w:rsid w:val="00680E28"/>
    <w:rsid w:val="00682861"/>
    <w:rsid w:val="00686EAE"/>
    <w:rsid w:val="0068729F"/>
    <w:rsid w:val="006933E4"/>
    <w:rsid w:val="006942BE"/>
    <w:rsid w:val="006949EC"/>
    <w:rsid w:val="00695A9C"/>
    <w:rsid w:val="00695F74"/>
    <w:rsid w:val="006A0059"/>
    <w:rsid w:val="006A0309"/>
    <w:rsid w:val="006A0DF4"/>
    <w:rsid w:val="006A1611"/>
    <w:rsid w:val="006A232A"/>
    <w:rsid w:val="006A329F"/>
    <w:rsid w:val="006A66D7"/>
    <w:rsid w:val="006A7B3A"/>
    <w:rsid w:val="006B0409"/>
    <w:rsid w:val="006B2791"/>
    <w:rsid w:val="006B4191"/>
    <w:rsid w:val="006B5A72"/>
    <w:rsid w:val="006B5DEF"/>
    <w:rsid w:val="006B6F77"/>
    <w:rsid w:val="006B711C"/>
    <w:rsid w:val="006C1A13"/>
    <w:rsid w:val="006C3B03"/>
    <w:rsid w:val="006C4383"/>
    <w:rsid w:val="006C44AD"/>
    <w:rsid w:val="006C46CC"/>
    <w:rsid w:val="006C4D1B"/>
    <w:rsid w:val="006C5F39"/>
    <w:rsid w:val="006C5FDE"/>
    <w:rsid w:val="006C6CB0"/>
    <w:rsid w:val="006C7990"/>
    <w:rsid w:val="006D3A5D"/>
    <w:rsid w:val="006D5234"/>
    <w:rsid w:val="006D6B6D"/>
    <w:rsid w:val="006E2E06"/>
    <w:rsid w:val="006E5AB7"/>
    <w:rsid w:val="006E7E10"/>
    <w:rsid w:val="006F18AD"/>
    <w:rsid w:val="006F34D4"/>
    <w:rsid w:val="006F51CA"/>
    <w:rsid w:val="006F7A12"/>
    <w:rsid w:val="00701331"/>
    <w:rsid w:val="00701EF2"/>
    <w:rsid w:val="007035CD"/>
    <w:rsid w:val="00705387"/>
    <w:rsid w:val="00705939"/>
    <w:rsid w:val="00710D5C"/>
    <w:rsid w:val="00710E5A"/>
    <w:rsid w:val="0071263B"/>
    <w:rsid w:val="00712B59"/>
    <w:rsid w:val="00714290"/>
    <w:rsid w:val="00717FF5"/>
    <w:rsid w:val="00721210"/>
    <w:rsid w:val="007217BC"/>
    <w:rsid w:val="0072299C"/>
    <w:rsid w:val="00722E4C"/>
    <w:rsid w:val="00723E60"/>
    <w:rsid w:val="0072442B"/>
    <w:rsid w:val="0072550D"/>
    <w:rsid w:val="007363A6"/>
    <w:rsid w:val="00736B0C"/>
    <w:rsid w:val="00737926"/>
    <w:rsid w:val="0074110E"/>
    <w:rsid w:val="00741220"/>
    <w:rsid w:val="007413CE"/>
    <w:rsid w:val="00741A83"/>
    <w:rsid w:val="00741CC9"/>
    <w:rsid w:val="00742A71"/>
    <w:rsid w:val="00742FA4"/>
    <w:rsid w:val="00743062"/>
    <w:rsid w:val="00743E71"/>
    <w:rsid w:val="00745007"/>
    <w:rsid w:val="00747C3F"/>
    <w:rsid w:val="0075276D"/>
    <w:rsid w:val="00752C85"/>
    <w:rsid w:val="00754DD8"/>
    <w:rsid w:val="007553D7"/>
    <w:rsid w:val="00755FF8"/>
    <w:rsid w:val="00760486"/>
    <w:rsid w:val="00763335"/>
    <w:rsid w:val="00764070"/>
    <w:rsid w:val="00766C35"/>
    <w:rsid w:val="007670AF"/>
    <w:rsid w:val="0077003E"/>
    <w:rsid w:val="00772EA6"/>
    <w:rsid w:val="0077676C"/>
    <w:rsid w:val="00776B2A"/>
    <w:rsid w:val="007800E2"/>
    <w:rsid w:val="00780EFD"/>
    <w:rsid w:val="00781FD9"/>
    <w:rsid w:val="00783D3E"/>
    <w:rsid w:val="007859B8"/>
    <w:rsid w:val="00786252"/>
    <w:rsid w:val="0079063D"/>
    <w:rsid w:val="00791448"/>
    <w:rsid w:val="00794B50"/>
    <w:rsid w:val="00794F07"/>
    <w:rsid w:val="007A194C"/>
    <w:rsid w:val="007A2AD9"/>
    <w:rsid w:val="007A45FC"/>
    <w:rsid w:val="007A4C61"/>
    <w:rsid w:val="007A5350"/>
    <w:rsid w:val="007A5721"/>
    <w:rsid w:val="007A6155"/>
    <w:rsid w:val="007A7FB0"/>
    <w:rsid w:val="007B1C3B"/>
    <w:rsid w:val="007B2231"/>
    <w:rsid w:val="007B30C6"/>
    <w:rsid w:val="007B697B"/>
    <w:rsid w:val="007C164A"/>
    <w:rsid w:val="007C40BB"/>
    <w:rsid w:val="007C4EAE"/>
    <w:rsid w:val="007C5681"/>
    <w:rsid w:val="007D0474"/>
    <w:rsid w:val="007D0907"/>
    <w:rsid w:val="007D0DC1"/>
    <w:rsid w:val="007D5AAB"/>
    <w:rsid w:val="007D6445"/>
    <w:rsid w:val="007D6EE8"/>
    <w:rsid w:val="007D748C"/>
    <w:rsid w:val="007E0A65"/>
    <w:rsid w:val="007E0E54"/>
    <w:rsid w:val="007E0EFA"/>
    <w:rsid w:val="007E23FB"/>
    <w:rsid w:val="007E3197"/>
    <w:rsid w:val="007E368B"/>
    <w:rsid w:val="007E3F61"/>
    <w:rsid w:val="007E5440"/>
    <w:rsid w:val="007E5C02"/>
    <w:rsid w:val="007E7A87"/>
    <w:rsid w:val="007E7B08"/>
    <w:rsid w:val="007F1E56"/>
    <w:rsid w:val="007F2A64"/>
    <w:rsid w:val="007F4B01"/>
    <w:rsid w:val="007F4FAC"/>
    <w:rsid w:val="007F628D"/>
    <w:rsid w:val="007F7BC8"/>
    <w:rsid w:val="007F7CCC"/>
    <w:rsid w:val="008015EC"/>
    <w:rsid w:val="00802E4E"/>
    <w:rsid w:val="00804568"/>
    <w:rsid w:val="00804C80"/>
    <w:rsid w:val="00806053"/>
    <w:rsid w:val="00806272"/>
    <w:rsid w:val="00807248"/>
    <w:rsid w:val="00807636"/>
    <w:rsid w:val="008113D4"/>
    <w:rsid w:val="00811743"/>
    <w:rsid w:val="008119A3"/>
    <w:rsid w:val="00813457"/>
    <w:rsid w:val="00814D99"/>
    <w:rsid w:val="00815F8E"/>
    <w:rsid w:val="00816AFE"/>
    <w:rsid w:val="00816C34"/>
    <w:rsid w:val="00816CE2"/>
    <w:rsid w:val="008209CF"/>
    <w:rsid w:val="008220C2"/>
    <w:rsid w:val="0082612A"/>
    <w:rsid w:val="00831796"/>
    <w:rsid w:val="00831898"/>
    <w:rsid w:val="008320EA"/>
    <w:rsid w:val="00834E90"/>
    <w:rsid w:val="00841D3B"/>
    <w:rsid w:val="0084352A"/>
    <w:rsid w:val="00844634"/>
    <w:rsid w:val="0084742A"/>
    <w:rsid w:val="0084768E"/>
    <w:rsid w:val="00847E87"/>
    <w:rsid w:val="0085221B"/>
    <w:rsid w:val="00852571"/>
    <w:rsid w:val="008535E9"/>
    <w:rsid w:val="00854FD8"/>
    <w:rsid w:val="00860CF9"/>
    <w:rsid w:val="00861C4F"/>
    <w:rsid w:val="008621F1"/>
    <w:rsid w:val="00863F0C"/>
    <w:rsid w:val="008673A5"/>
    <w:rsid w:val="008679BD"/>
    <w:rsid w:val="008679CA"/>
    <w:rsid w:val="00870305"/>
    <w:rsid w:val="00871FA2"/>
    <w:rsid w:val="00872922"/>
    <w:rsid w:val="00876493"/>
    <w:rsid w:val="00885AF7"/>
    <w:rsid w:val="00886328"/>
    <w:rsid w:val="00890E73"/>
    <w:rsid w:val="008910B0"/>
    <w:rsid w:val="00892B77"/>
    <w:rsid w:val="008935F1"/>
    <w:rsid w:val="00893E8F"/>
    <w:rsid w:val="008953B7"/>
    <w:rsid w:val="008A00BA"/>
    <w:rsid w:val="008A117C"/>
    <w:rsid w:val="008A2CAC"/>
    <w:rsid w:val="008A484F"/>
    <w:rsid w:val="008A6282"/>
    <w:rsid w:val="008A761A"/>
    <w:rsid w:val="008A7EEF"/>
    <w:rsid w:val="008B26A6"/>
    <w:rsid w:val="008B3A41"/>
    <w:rsid w:val="008B463D"/>
    <w:rsid w:val="008B7164"/>
    <w:rsid w:val="008C05ED"/>
    <w:rsid w:val="008C0A2A"/>
    <w:rsid w:val="008C1BC1"/>
    <w:rsid w:val="008C5C20"/>
    <w:rsid w:val="008D1B9E"/>
    <w:rsid w:val="008D3DB9"/>
    <w:rsid w:val="008E266C"/>
    <w:rsid w:val="008E3AC2"/>
    <w:rsid w:val="008E51DE"/>
    <w:rsid w:val="008F13CB"/>
    <w:rsid w:val="008F3491"/>
    <w:rsid w:val="008F49EE"/>
    <w:rsid w:val="00900B21"/>
    <w:rsid w:val="00902B91"/>
    <w:rsid w:val="00902C95"/>
    <w:rsid w:val="00903B15"/>
    <w:rsid w:val="00903BA7"/>
    <w:rsid w:val="00905E42"/>
    <w:rsid w:val="00907618"/>
    <w:rsid w:val="00910C39"/>
    <w:rsid w:val="0091312A"/>
    <w:rsid w:val="009132A5"/>
    <w:rsid w:val="00913AD3"/>
    <w:rsid w:val="009157D5"/>
    <w:rsid w:val="00915D57"/>
    <w:rsid w:val="00922605"/>
    <w:rsid w:val="009227B9"/>
    <w:rsid w:val="00922AF3"/>
    <w:rsid w:val="00923BFF"/>
    <w:rsid w:val="0092509F"/>
    <w:rsid w:val="0092744A"/>
    <w:rsid w:val="00930F0C"/>
    <w:rsid w:val="00933FE4"/>
    <w:rsid w:val="00937FAD"/>
    <w:rsid w:val="009400F4"/>
    <w:rsid w:val="00940B96"/>
    <w:rsid w:val="0094332D"/>
    <w:rsid w:val="00943588"/>
    <w:rsid w:val="009503F9"/>
    <w:rsid w:val="00952A59"/>
    <w:rsid w:val="009532DC"/>
    <w:rsid w:val="00955021"/>
    <w:rsid w:val="009570A2"/>
    <w:rsid w:val="00960FBE"/>
    <w:rsid w:val="00964CBB"/>
    <w:rsid w:val="00965B07"/>
    <w:rsid w:val="00965B16"/>
    <w:rsid w:val="00967E7C"/>
    <w:rsid w:val="00967FF2"/>
    <w:rsid w:val="009716E1"/>
    <w:rsid w:val="009728EE"/>
    <w:rsid w:val="00973084"/>
    <w:rsid w:val="0097340C"/>
    <w:rsid w:val="009736D2"/>
    <w:rsid w:val="00973862"/>
    <w:rsid w:val="009738ED"/>
    <w:rsid w:val="00974FBE"/>
    <w:rsid w:val="009766CE"/>
    <w:rsid w:val="00980874"/>
    <w:rsid w:val="00980B70"/>
    <w:rsid w:val="009810DF"/>
    <w:rsid w:val="00982407"/>
    <w:rsid w:val="0098357E"/>
    <w:rsid w:val="009857D1"/>
    <w:rsid w:val="00987EE6"/>
    <w:rsid w:val="009920BB"/>
    <w:rsid w:val="00992BBA"/>
    <w:rsid w:val="00993FF7"/>
    <w:rsid w:val="009958AA"/>
    <w:rsid w:val="009977AD"/>
    <w:rsid w:val="00997BDE"/>
    <w:rsid w:val="009A151D"/>
    <w:rsid w:val="009A341E"/>
    <w:rsid w:val="009A363C"/>
    <w:rsid w:val="009A36AC"/>
    <w:rsid w:val="009A3A8D"/>
    <w:rsid w:val="009A403F"/>
    <w:rsid w:val="009A5EBD"/>
    <w:rsid w:val="009B0CA3"/>
    <w:rsid w:val="009B1D1A"/>
    <w:rsid w:val="009B6116"/>
    <w:rsid w:val="009B6BAF"/>
    <w:rsid w:val="009B73E8"/>
    <w:rsid w:val="009C69E4"/>
    <w:rsid w:val="009D3A1E"/>
    <w:rsid w:val="009D4207"/>
    <w:rsid w:val="009D58B9"/>
    <w:rsid w:val="009D5C82"/>
    <w:rsid w:val="009D6F72"/>
    <w:rsid w:val="009E0C2C"/>
    <w:rsid w:val="009E0E5C"/>
    <w:rsid w:val="009E3990"/>
    <w:rsid w:val="009E5CCC"/>
    <w:rsid w:val="009E5EE4"/>
    <w:rsid w:val="009E775A"/>
    <w:rsid w:val="009F3C15"/>
    <w:rsid w:val="009F61F5"/>
    <w:rsid w:val="009F6B18"/>
    <w:rsid w:val="009F6CE4"/>
    <w:rsid w:val="009F77CE"/>
    <w:rsid w:val="00A01F8B"/>
    <w:rsid w:val="00A02004"/>
    <w:rsid w:val="00A02296"/>
    <w:rsid w:val="00A02B68"/>
    <w:rsid w:val="00A04566"/>
    <w:rsid w:val="00A04995"/>
    <w:rsid w:val="00A04A5E"/>
    <w:rsid w:val="00A11B16"/>
    <w:rsid w:val="00A13E95"/>
    <w:rsid w:val="00A15753"/>
    <w:rsid w:val="00A1773E"/>
    <w:rsid w:val="00A179F7"/>
    <w:rsid w:val="00A17E87"/>
    <w:rsid w:val="00A219A8"/>
    <w:rsid w:val="00A226C2"/>
    <w:rsid w:val="00A233F0"/>
    <w:rsid w:val="00A23797"/>
    <w:rsid w:val="00A26864"/>
    <w:rsid w:val="00A26A43"/>
    <w:rsid w:val="00A26D83"/>
    <w:rsid w:val="00A26EB5"/>
    <w:rsid w:val="00A27075"/>
    <w:rsid w:val="00A30BCE"/>
    <w:rsid w:val="00A315BD"/>
    <w:rsid w:val="00A327E1"/>
    <w:rsid w:val="00A35960"/>
    <w:rsid w:val="00A3690E"/>
    <w:rsid w:val="00A41126"/>
    <w:rsid w:val="00A41C7E"/>
    <w:rsid w:val="00A423D8"/>
    <w:rsid w:val="00A42A10"/>
    <w:rsid w:val="00A42E9D"/>
    <w:rsid w:val="00A43278"/>
    <w:rsid w:val="00A46F36"/>
    <w:rsid w:val="00A47E3E"/>
    <w:rsid w:val="00A47E4E"/>
    <w:rsid w:val="00A50F02"/>
    <w:rsid w:val="00A51865"/>
    <w:rsid w:val="00A51C1D"/>
    <w:rsid w:val="00A5434C"/>
    <w:rsid w:val="00A55FA6"/>
    <w:rsid w:val="00A56B2C"/>
    <w:rsid w:val="00A60B5E"/>
    <w:rsid w:val="00A62517"/>
    <w:rsid w:val="00A6371A"/>
    <w:rsid w:val="00A6562C"/>
    <w:rsid w:val="00A706D2"/>
    <w:rsid w:val="00A72E27"/>
    <w:rsid w:val="00A73391"/>
    <w:rsid w:val="00A750DA"/>
    <w:rsid w:val="00A750EF"/>
    <w:rsid w:val="00A76555"/>
    <w:rsid w:val="00A76C5D"/>
    <w:rsid w:val="00A76E7B"/>
    <w:rsid w:val="00A8203E"/>
    <w:rsid w:val="00A834CB"/>
    <w:rsid w:val="00A84C79"/>
    <w:rsid w:val="00A84F03"/>
    <w:rsid w:val="00A85A43"/>
    <w:rsid w:val="00A87033"/>
    <w:rsid w:val="00A87DEF"/>
    <w:rsid w:val="00A91E7B"/>
    <w:rsid w:val="00A92CEC"/>
    <w:rsid w:val="00A92DD5"/>
    <w:rsid w:val="00A9401D"/>
    <w:rsid w:val="00A95D52"/>
    <w:rsid w:val="00A9601C"/>
    <w:rsid w:val="00A97EE5"/>
    <w:rsid w:val="00AA05C9"/>
    <w:rsid w:val="00AA19B6"/>
    <w:rsid w:val="00AA25FD"/>
    <w:rsid w:val="00AA3661"/>
    <w:rsid w:val="00AA5160"/>
    <w:rsid w:val="00AA6740"/>
    <w:rsid w:val="00AA6F89"/>
    <w:rsid w:val="00AA73CA"/>
    <w:rsid w:val="00AA788F"/>
    <w:rsid w:val="00AA7C8D"/>
    <w:rsid w:val="00AB0E14"/>
    <w:rsid w:val="00AB172E"/>
    <w:rsid w:val="00AB51AD"/>
    <w:rsid w:val="00AB53E7"/>
    <w:rsid w:val="00AB5471"/>
    <w:rsid w:val="00AB6FD1"/>
    <w:rsid w:val="00AB72F9"/>
    <w:rsid w:val="00AC1DD0"/>
    <w:rsid w:val="00AC2B4B"/>
    <w:rsid w:val="00AC37C7"/>
    <w:rsid w:val="00AC43D5"/>
    <w:rsid w:val="00AC4DFF"/>
    <w:rsid w:val="00AC59ED"/>
    <w:rsid w:val="00AC783B"/>
    <w:rsid w:val="00AC7E32"/>
    <w:rsid w:val="00AD0843"/>
    <w:rsid w:val="00AD1490"/>
    <w:rsid w:val="00AD267C"/>
    <w:rsid w:val="00AD4108"/>
    <w:rsid w:val="00AD5176"/>
    <w:rsid w:val="00AD5296"/>
    <w:rsid w:val="00AD7294"/>
    <w:rsid w:val="00AE2BDB"/>
    <w:rsid w:val="00AE2CAD"/>
    <w:rsid w:val="00AE32B7"/>
    <w:rsid w:val="00AE5CDF"/>
    <w:rsid w:val="00AE5D43"/>
    <w:rsid w:val="00AF221E"/>
    <w:rsid w:val="00AF2C6F"/>
    <w:rsid w:val="00AF3155"/>
    <w:rsid w:val="00AF444B"/>
    <w:rsid w:val="00AF45A4"/>
    <w:rsid w:val="00AF66D5"/>
    <w:rsid w:val="00B00611"/>
    <w:rsid w:val="00B009F1"/>
    <w:rsid w:val="00B013FC"/>
    <w:rsid w:val="00B02027"/>
    <w:rsid w:val="00B040F6"/>
    <w:rsid w:val="00B043FE"/>
    <w:rsid w:val="00B051AB"/>
    <w:rsid w:val="00B057D1"/>
    <w:rsid w:val="00B13E18"/>
    <w:rsid w:val="00B1426D"/>
    <w:rsid w:val="00B14580"/>
    <w:rsid w:val="00B14D11"/>
    <w:rsid w:val="00B15476"/>
    <w:rsid w:val="00B15E6B"/>
    <w:rsid w:val="00B160C7"/>
    <w:rsid w:val="00B21DF5"/>
    <w:rsid w:val="00B223EF"/>
    <w:rsid w:val="00B22429"/>
    <w:rsid w:val="00B224F0"/>
    <w:rsid w:val="00B23227"/>
    <w:rsid w:val="00B243C6"/>
    <w:rsid w:val="00B25265"/>
    <w:rsid w:val="00B265A2"/>
    <w:rsid w:val="00B270A1"/>
    <w:rsid w:val="00B27936"/>
    <w:rsid w:val="00B307FC"/>
    <w:rsid w:val="00B3182E"/>
    <w:rsid w:val="00B3457B"/>
    <w:rsid w:val="00B34E0E"/>
    <w:rsid w:val="00B353E2"/>
    <w:rsid w:val="00B36309"/>
    <w:rsid w:val="00B36ACE"/>
    <w:rsid w:val="00B40B38"/>
    <w:rsid w:val="00B429BC"/>
    <w:rsid w:val="00B42D99"/>
    <w:rsid w:val="00B42DE3"/>
    <w:rsid w:val="00B42DF4"/>
    <w:rsid w:val="00B439E4"/>
    <w:rsid w:val="00B44F6E"/>
    <w:rsid w:val="00B45919"/>
    <w:rsid w:val="00B50D29"/>
    <w:rsid w:val="00B53B0D"/>
    <w:rsid w:val="00B56285"/>
    <w:rsid w:val="00B5640B"/>
    <w:rsid w:val="00B5658A"/>
    <w:rsid w:val="00B5747E"/>
    <w:rsid w:val="00B575BA"/>
    <w:rsid w:val="00B620D8"/>
    <w:rsid w:val="00B620DA"/>
    <w:rsid w:val="00B630D4"/>
    <w:rsid w:val="00B63CC4"/>
    <w:rsid w:val="00B72BA1"/>
    <w:rsid w:val="00B739E1"/>
    <w:rsid w:val="00B73BAF"/>
    <w:rsid w:val="00B75C87"/>
    <w:rsid w:val="00B77BF0"/>
    <w:rsid w:val="00B77ECB"/>
    <w:rsid w:val="00B83DCB"/>
    <w:rsid w:val="00B83E1E"/>
    <w:rsid w:val="00B85D82"/>
    <w:rsid w:val="00B87A92"/>
    <w:rsid w:val="00B9103E"/>
    <w:rsid w:val="00B9107F"/>
    <w:rsid w:val="00B91CDF"/>
    <w:rsid w:val="00B92421"/>
    <w:rsid w:val="00B925A4"/>
    <w:rsid w:val="00B92B46"/>
    <w:rsid w:val="00B94843"/>
    <w:rsid w:val="00B95A6C"/>
    <w:rsid w:val="00B9615A"/>
    <w:rsid w:val="00B967E5"/>
    <w:rsid w:val="00BA0960"/>
    <w:rsid w:val="00BA374B"/>
    <w:rsid w:val="00BA6921"/>
    <w:rsid w:val="00BA75EA"/>
    <w:rsid w:val="00BA7E08"/>
    <w:rsid w:val="00BB119D"/>
    <w:rsid w:val="00BB2748"/>
    <w:rsid w:val="00BB3AB6"/>
    <w:rsid w:val="00BB44BC"/>
    <w:rsid w:val="00BB5DF0"/>
    <w:rsid w:val="00BB6CD1"/>
    <w:rsid w:val="00BB70F3"/>
    <w:rsid w:val="00BB7AEA"/>
    <w:rsid w:val="00BC0350"/>
    <w:rsid w:val="00BC172B"/>
    <w:rsid w:val="00BC3E46"/>
    <w:rsid w:val="00BC457C"/>
    <w:rsid w:val="00BC4D29"/>
    <w:rsid w:val="00BD308D"/>
    <w:rsid w:val="00BD391C"/>
    <w:rsid w:val="00BD44AB"/>
    <w:rsid w:val="00BD6005"/>
    <w:rsid w:val="00BD7811"/>
    <w:rsid w:val="00BE52B7"/>
    <w:rsid w:val="00BE6BC4"/>
    <w:rsid w:val="00BF0B99"/>
    <w:rsid w:val="00BF55CF"/>
    <w:rsid w:val="00BF630C"/>
    <w:rsid w:val="00C018A2"/>
    <w:rsid w:val="00C01D5C"/>
    <w:rsid w:val="00C0331A"/>
    <w:rsid w:val="00C03D4E"/>
    <w:rsid w:val="00C04C47"/>
    <w:rsid w:val="00C110AE"/>
    <w:rsid w:val="00C12681"/>
    <w:rsid w:val="00C1270B"/>
    <w:rsid w:val="00C13670"/>
    <w:rsid w:val="00C13F66"/>
    <w:rsid w:val="00C1477C"/>
    <w:rsid w:val="00C21B48"/>
    <w:rsid w:val="00C21F08"/>
    <w:rsid w:val="00C22A04"/>
    <w:rsid w:val="00C23DA5"/>
    <w:rsid w:val="00C242C1"/>
    <w:rsid w:val="00C25210"/>
    <w:rsid w:val="00C26C60"/>
    <w:rsid w:val="00C26F42"/>
    <w:rsid w:val="00C27609"/>
    <w:rsid w:val="00C30643"/>
    <w:rsid w:val="00C33BAA"/>
    <w:rsid w:val="00C400C7"/>
    <w:rsid w:val="00C40DC8"/>
    <w:rsid w:val="00C43367"/>
    <w:rsid w:val="00C45376"/>
    <w:rsid w:val="00C45FB3"/>
    <w:rsid w:val="00C50154"/>
    <w:rsid w:val="00C502A5"/>
    <w:rsid w:val="00C50AF2"/>
    <w:rsid w:val="00C53A9D"/>
    <w:rsid w:val="00C549F8"/>
    <w:rsid w:val="00C5791C"/>
    <w:rsid w:val="00C602C7"/>
    <w:rsid w:val="00C60521"/>
    <w:rsid w:val="00C64465"/>
    <w:rsid w:val="00C656F6"/>
    <w:rsid w:val="00C65ECE"/>
    <w:rsid w:val="00C6701B"/>
    <w:rsid w:val="00C72107"/>
    <w:rsid w:val="00C733DE"/>
    <w:rsid w:val="00C77C9D"/>
    <w:rsid w:val="00C812EA"/>
    <w:rsid w:val="00C825E2"/>
    <w:rsid w:val="00C838D0"/>
    <w:rsid w:val="00C83AE8"/>
    <w:rsid w:val="00C85692"/>
    <w:rsid w:val="00C85E5A"/>
    <w:rsid w:val="00C86BE2"/>
    <w:rsid w:val="00C86FF9"/>
    <w:rsid w:val="00C87B4D"/>
    <w:rsid w:val="00C91541"/>
    <w:rsid w:val="00C93279"/>
    <w:rsid w:val="00C9520F"/>
    <w:rsid w:val="00C958C8"/>
    <w:rsid w:val="00C96CF3"/>
    <w:rsid w:val="00CA0852"/>
    <w:rsid w:val="00CA1158"/>
    <w:rsid w:val="00CA1E88"/>
    <w:rsid w:val="00CA2617"/>
    <w:rsid w:val="00CA3A04"/>
    <w:rsid w:val="00CA4268"/>
    <w:rsid w:val="00CA4584"/>
    <w:rsid w:val="00CA51A2"/>
    <w:rsid w:val="00CA5ADC"/>
    <w:rsid w:val="00CA719F"/>
    <w:rsid w:val="00CB1F27"/>
    <w:rsid w:val="00CB2163"/>
    <w:rsid w:val="00CB4538"/>
    <w:rsid w:val="00CB48A0"/>
    <w:rsid w:val="00CB5405"/>
    <w:rsid w:val="00CB588D"/>
    <w:rsid w:val="00CB79E7"/>
    <w:rsid w:val="00CC1951"/>
    <w:rsid w:val="00CC1A82"/>
    <w:rsid w:val="00CC1F24"/>
    <w:rsid w:val="00CC493F"/>
    <w:rsid w:val="00CC51C7"/>
    <w:rsid w:val="00CC5A3C"/>
    <w:rsid w:val="00CC681C"/>
    <w:rsid w:val="00CC6A19"/>
    <w:rsid w:val="00CC7B38"/>
    <w:rsid w:val="00CD516E"/>
    <w:rsid w:val="00CD631D"/>
    <w:rsid w:val="00CD6452"/>
    <w:rsid w:val="00CD64A0"/>
    <w:rsid w:val="00CE33D7"/>
    <w:rsid w:val="00CE5340"/>
    <w:rsid w:val="00CE7A15"/>
    <w:rsid w:val="00CF1124"/>
    <w:rsid w:val="00CF12CF"/>
    <w:rsid w:val="00CF1E72"/>
    <w:rsid w:val="00CF29BE"/>
    <w:rsid w:val="00CF2A3F"/>
    <w:rsid w:val="00D004E8"/>
    <w:rsid w:val="00D00ED9"/>
    <w:rsid w:val="00D019C5"/>
    <w:rsid w:val="00D02F19"/>
    <w:rsid w:val="00D03330"/>
    <w:rsid w:val="00D0675B"/>
    <w:rsid w:val="00D1014C"/>
    <w:rsid w:val="00D10C37"/>
    <w:rsid w:val="00D120A3"/>
    <w:rsid w:val="00D14A67"/>
    <w:rsid w:val="00D14CB9"/>
    <w:rsid w:val="00D14D7B"/>
    <w:rsid w:val="00D150D9"/>
    <w:rsid w:val="00D15320"/>
    <w:rsid w:val="00D1541B"/>
    <w:rsid w:val="00D154D9"/>
    <w:rsid w:val="00D17D26"/>
    <w:rsid w:val="00D20433"/>
    <w:rsid w:val="00D215DD"/>
    <w:rsid w:val="00D23504"/>
    <w:rsid w:val="00D2381F"/>
    <w:rsid w:val="00D24F46"/>
    <w:rsid w:val="00D2664E"/>
    <w:rsid w:val="00D266D8"/>
    <w:rsid w:val="00D301C2"/>
    <w:rsid w:val="00D342E4"/>
    <w:rsid w:val="00D41335"/>
    <w:rsid w:val="00D41D08"/>
    <w:rsid w:val="00D42D96"/>
    <w:rsid w:val="00D43A29"/>
    <w:rsid w:val="00D43BAA"/>
    <w:rsid w:val="00D45215"/>
    <w:rsid w:val="00D476D7"/>
    <w:rsid w:val="00D47D30"/>
    <w:rsid w:val="00D5337E"/>
    <w:rsid w:val="00D541DC"/>
    <w:rsid w:val="00D555F0"/>
    <w:rsid w:val="00D579F0"/>
    <w:rsid w:val="00D62582"/>
    <w:rsid w:val="00D639A8"/>
    <w:rsid w:val="00D644CE"/>
    <w:rsid w:val="00D67CF4"/>
    <w:rsid w:val="00D74F5F"/>
    <w:rsid w:val="00D7516E"/>
    <w:rsid w:val="00D769C4"/>
    <w:rsid w:val="00D7718D"/>
    <w:rsid w:val="00D81A6D"/>
    <w:rsid w:val="00D82A1F"/>
    <w:rsid w:val="00D842FB"/>
    <w:rsid w:val="00D85B1E"/>
    <w:rsid w:val="00D86241"/>
    <w:rsid w:val="00D90BEA"/>
    <w:rsid w:val="00D92C3C"/>
    <w:rsid w:val="00D96277"/>
    <w:rsid w:val="00D96501"/>
    <w:rsid w:val="00D96A38"/>
    <w:rsid w:val="00D978DD"/>
    <w:rsid w:val="00DA12A4"/>
    <w:rsid w:val="00DA14DA"/>
    <w:rsid w:val="00DA167E"/>
    <w:rsid w:val="00DA1AEF"/>
    <w:rsid w:val="00DA2FBA"/>
    <w:rsid w:val="00DA4015"/>
    <w:rsid w:val="00DA5DEC"/>
    <w:rsid w:val="00DB378A"/>
    <w:rsid w:val="00DB3D3D"/>
    <w:rsid w:val="00DB40D6"/>
    <w:rsid w:val="00DB613C"/>
    <w:rsid w:val="00DC075E"/>
    <w:rsid w:val="00DC4486"/>
    <w:rsid w:val="00DC66FD"/>
    <w:rsid w:val="00DC7318"/>
    <w:rsid w:val="00DD1B03"/>
    <w:rsid w:val="00DD2828"/>
    <w:rsid w:val="00DD44EC"/>
    <w:rsid w:val="00DD579B"/>
    <w:rsid w:val="00DD72E5"/>
    <w:rsid w:val="00DE10B3"/>
    <w:rsid w:val="00DE5C08"/>
    <w:rsid w:val="00DE6A07"/>
    <w:rsid w:val="00DF2DB7"/>
    <w:rsid w:val="00DF2DDA"/>
    <w:rsid w:val="00DF2F4D"/>
    <w:rsid w:val="00DF3F79"/>
    <w:rsid w:val="00DF42E4"/>
    <w:rsid w:val="00DF5372"/>
    <w:rsid w:val="00E00641"/>
    <w:rsid w:val="00E042AC"/>
    <w:rsid w:val="00E11A04"/>
    <w:rsid w:val="00E11FD3"/>
    <w:rsid w:val="00E13F25"/>
    <w:rsid w:val="00E177D9"/>
    <w:rsid w:val="00E177ED"/>
    <w:rsid w:val="00E1792B"/>
    <w:rsid w:val="00E20CA2"/>
    <w:rsid w:val="00E211E0"/>
    <w:rsid w:val="00E235FA"/>
    <w:rsid w:val="00E23702"/>
    <w:rsid w:val="00E24C57"/>
    <w:rsid w:val="00E24F2A"/>
    <w:rsid w:val="00E253CA"/>
    <w:rsid w:val="00E35730"/>
    <w:rsid w:val="00E358FA"/>
    <w:rsid w:val="00E40FA5"/>
    <w:rsid w:val="00E4437A"/>
    <w:rsid w:val="00E446FB"/>
    <w:rsid w:val="00E47D63"/>
    <w:rsid w:val="00E506BF"/>
    <w:rsid w:val="00E51DCD"/>
    <w:rsid w:val="00E567F4"/>
    <w:rsid w:val="00E57BF9"/>
    <w:rsid w:val="00E61B8E"/>
    <w:rsid w:val="00E6597D"/>
    <w:rsid w:val="00E66A4D"/>
    <w:rsid w:val="00E72570"/>
    <w:rsid w:val="00E73DBC"/>
    <w:rsid w:val="00E742BF"/>
    <w:rsid w:val="00E74F96"/>
    <w:rsid w:val="00E75BA7"/>
    <w:rsid w:val="00E76169"/>
    <w:rsid w:val="00E76252"/>
    <w:rsid w:val="00E8093A"/>
    <w:rsid w:val="00E8126B"/>
    <w:rsid w:val="00E813E9"/>
    <w:rsid w:val="00E81C9F"/>
    <w:rsid w:val="00E821BB"/>
    <w:rsid w:val="00E82B61"/>
    <w:rsid w:val="00E83E19"/>
    <w:rsid w:val="00E847CD"/>
    <w:rsid w:val="00E85BDB"/>
    <w:rsid w:val="00E87387"/>
    <w:rsid w:val="00E87D8A"/>
    <w:rsid w:val="00E90144"/>
    <w:rsid w:val="00E9017E"/>
    <w:rsid w:val="00E92E50"/>
    <w:rsid w:val="00E9535A"/>
    <w:rsid w:val="00E9538D"/>
    <w:rsid w:val="00E9557E"/>
    <w:rsid w:val="00E969F9"/>
    <w:rsid w:val="00EA069B"/>
    <w:rsid w:val="00EA132A"/>
    <w:rsid w:val="00EA2CE5"/>
    <w:rsid w:val="00EA324E"/>
    <w:rsid w:val="00EA48C7"/>
    <w:rsid w:val="00EA6038"/>
    <w:rsid w:val="00EB1402"/>
    <w:rsid w:val="00EB1AD6"/>
    <w:rsid w:val="00EC0C34"/>
    <w:rsid w:val="00EC3676"/>
    <w:rsid w:val="00EC37F6"/>
    <w:rsid w:val="00EC54D3"/>
    <w:rsid w:val="00EC5676"/>
    <w:rsid w:val="00ED2343"/>
    <w:rsid w:val="00ED236A"/>
    <w:rsid w:val="00ED2382"/>
    <w:rsid w:val="00ED31B4"/>
    <w:rsid w:val="00ED3562"/>
    <w:rsid w:val="00ED3FDF"/>
    <w:rsid w:val="00ED4E29"/>
    <w:rsid w:val="00ED63B7"/>
    <w:rsid w:val="00ED77CC"/>
    <w:rsid w:val="00EE011F"/>
    <w:rsid w:val="00EE023A"/>
    <w:rsid w:val="00EE1106"/>
    <w:rsid w:val="00EE1593"/>
    <w:rsid w:val="00EE41A5"/>
    <w:rsid w:val="00EE7FFE"/>
    <w:rsid w:val="00EF03EB"/>
    <w:rsid w:val="00EF0A2F"/>
    <w:rsid w:val="00EF18DF"/>
    <w:rsid w:val="00EF22F7"/>
    <w:rsid w:val="00EF3FE0"/>
    <w:rsid w:val="00EF4620"/>
    <w:rsid w:val="00EF48DC"/>
    <w:rsid w:val="00EF4AD1"/>
    <w:rsid w:val="00EF6AE4"/>
    <w:rsid w:val="00F01A58"/>
    <w:rsid w:val="00F02038"/>
    <w:rsid w:val="00F06D32"/>
    <w:rsid w:val="00F07920"/>
    <w:rsid w:val="00F11421"/>
    <w:rsid w:val="00F120FF"/>
    <w:rsid w:val="00F12397"/>
    <w:rsid w:val="00F135FF"/>
    <w:rsid w:val="00F2073A"/>
    <w:rsid w:val="00F20B39"/>
    <w:rsid w:val="00F22D26"/>
    <w:rsid w:val="00F23C25"/>
    <w:rsid w:val="00F24F66"/>
    <w:rsid w:val="00F25134"/>
    <w:rsid w:val="00F258AA"/>
    <w:rsid w:val="00F26032"/>
    <w:rsid w:val="00F265C3"/>
    <w:rsid w:val="00F27BE0"/>
    <w:rsid w:val="00F3020E"/>
    <w:rsid w:val="00F30996"/>
    <w:rsid w:val="00F30C5D"/>
    <w:rsid w:val="00F30FD0"/>
    <w:rsid w:val="00F3141C"/>
    <w:rsid w:val="00F31AE9"/>
    <w:rsid w:val="00F33A98"/>
    <w:rsid w:val="00F33CA7"/>
    <w:rsid w:val="00F346FA"/>
    <w:rsid w:val="00F34D39"/>
    <w:rsid w:val="00F34D45"/>
    <w:rsid w:val="00F35719"/>
    <w:rsid w:val="00F360C3"/>
    <w:rsid w:val="00F372D1"/>
    <w:rsid w:val="00F409EF"/>
    <w:rsid w:val="00F40ADC"/>
    <w:rsid w:val="00F43B2E"/>
    <w:rsid w:val="00F443A1"/>
    <w:rsid w:val="00F4479C"/>
    <w:rsid w:val="00F4487C"/>
    <w:rsid w:val="00F45F47"/>
    <w:rsid w:val="00F465CE"/>
    <w:rsid w:val="00F466F8"/>
    <w:rsid w:val="00F5164A"/>
    <w:rsid w:val="00F51DBD"/>
    <w:rsid w:val="00F523C3"/>
    <w:rsid w:val="00F534FA"/>
    <w:rsid w:val="00F55180"/>
    <w:rsid w:val="00F555FF"/>
    <w:rsid w:val="00F55956"/>
    <w:rsid w:val="00F56733"/>
    <w:rsid w:val="00F57B7E"/>
    <w:rsid w:val="00F61BF8"/>
    <w:rsid w:val="00F61C69"/>
    <w:rsid w:val="00F64BF1"/>
    <w:rsid w:val="00F64CC9"/>
    <w:rsid w:val="00F65C64"/>
    <w:rsid w:val="00F67B52"/>
    <w:rsid w:val="00F7042B"/>
    <w:rsid w:val="00F72CA2"/>
    <w:rsid w:val="00F738D8"/>
    <w:rsid w:val="00F73CEC"/>
    <w:rsid w:val="00F76232"/>
    <w:rsid w:val="00F81686"/>
    <w:rsid w:val="00F8172C"/>
    <w:rsid w:val="00F8264D"/>
    <w:rsid w:val="00F83C2F"/>
    <w:rsid w:val="00F8418F"/>
    <w:rsid w:val="00F8799C"/>
    <w:rsid w:val="00F917AD"/>
    <w:rsid w:val="00F91F44"/>
    <w:rsid w:val="00F923B4"/>
    <w:rsid w:val="00F94B05"/>
    <w:rsid w:val="00F94F9C"/>
    <w:rsid w:val="00F95032"/>
    <w:rsid w:val="00FA08F2"/>
    <w:rsid w:val="00FA0A52"/>
    <w:rsid w:val="00FA7719"/>
    <w:rsid w:val="00FB10C1"/>
    <w:rsid w:val="00FB17B8"/>
    <w:rsid w:val="00FB2AA8"/>
    <w:rsid w:val="00FB3AA1"/>
    <w:rsid w:val="00FB50FC"/>
    <w:rsid w:val="00FB5BD3"/>
    <w:rsid w:val="00FB67CA"/>
    <w:rsid w:val="00FB6BA3"/>
    <w:rsid w:val="00FB71EB"/>
    <w:rsid w:val="00FB7913"/>
    <w:rsid w:val="00FC00CF"/>
    <w:rsid w:val="00FC0740"/>
    <w:rsid w:val="00FC3EC6"/>
    <w:rsid w:val="00FC4D84"/>
    <w:rsid w:val="00FC5731"/>
    <w:rsid w:val="00FC57AE"/>
    <w:rsid w:val="00FC5B26"/>
    <w:rsid w:val="00FC67BC"/>
    <w:rsid w:val="00FC6950"/>
    <w:rsid w:val="00FC71CA"/>
    <w:rsid w:val="00FC728B"/>
    <w:rsid w:val="00FC7807"/>
    <w:rsid w:val="00FC78B9"/>
    <w:rsid w:val="00FD1A4E"/>
    <w:rsid w:val="00FD1AA3"/>
    <w:rsid w:val="00FD2AC9"/>
    <w:rsid w:val="00FD3176"/>
    <w:rsid w:val="00FD33FF"/>
    <w:rsid w:val="00FD457B"/>
    <w:rsid w:val="00FD4CAB"/>
    <w:rsid w:val="00FE1CCA"/>
    <w:rsid w:val="00FE1FDF"/>
    <w:rsid w:val="00FE40CC"/>
    <w:rsid w:val="00FE5E89"/>
    <w:rsid w:val="00FE5F41"/>
    <w:rsid w:val="00FE62F1"/>
    <w:rsid w:val="00FE742F"/>
    <w:rsid w:val="00FF3E5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4E29"/>
    <w:pPr>
      <w:keepNext/>
      <w:spacing w:before="240" w:after="60" w:line="240" w:lineRule="auto"/>
      <w:outlineLvl w:val="0"/>
    </w:pPr>
    <w:rPr>
      <w:rFonts w:ascii="Arial" w:eastAsia="Symbol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C4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4E29"/>
    <w:rPr>
      <w:rFonts w:ascii="Arial" w:eastAsia="Symbol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C4E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4E29"/>
    <w:pPr>
      <w:keepNext/>
      <w:spacing w:before="240" w:after="60" w:line="240" w:lineRule="auto"/>
      <w:outlineLvl w:val="0"/>
    </w:pPr>
    <w:rPr>
      <w:rFonts w:ascii="Arial" w:eastAsia="Symbol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C4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4E29"/>
    <w:rPr>
      <w:rFonts w:ascii="Arial" w:eastAsia="Symbol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C4E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2018-04-19T09:04:00Z</dcterms:created>
  <dcterms:modified xsi:type="dcterms:W3CDTF">2018-04-19T09:04:00Z</dcterms:modified>
</cp:coreProperties>
</file>